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0D3C8E"/>
          <w:sz w:val="40"/>
          <w:szCs w:val="40"/>
        </w:rPr>
        <w:t xml:space="preserve">[YOUR FULL NAME]</w:t>
      </w:r>
    </w:p>
    <w:p>
      <w:pPr>
        <w:spacing w:after="160"/>
        <w:jc w:val="center"/>
      </w:pPr>
      <w:r>
        <w:rPr>
          <w:color w:val="555555"/>
          <w:sz w:val="20"/>
          <w:szCs w:val="20"/>
        </w:rPr>
        <w:t xml:space="preserve">[City, Country]  |  [Phone]  |  [email@example.com]  |  [LinkedIn]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Career Objective</w:t>
      </w:r>
    </w:p>
    <w:p>
      <w:pPr>
        <w:spacing w:after="60"/>
      </w:pPr>
      <w:r>
        <w:rPr>
          <w:sz w:val="21"/>
          <w:szCs w:val="21"/>
        </w:rPr>
        <w:t xml:space="preserve">[2 lines: your degree, your strongest area, and the type of role you want. Example: Recent BBA graduate with strong analytical and communication skills, seeking an entry-level position in marketing where I can apply my academic knowledge and internship experience.]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Education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[Degree Name] — [CGPA: X.XX/4.00]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[University Name]  |  [Year Started] – [Year Completed]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[Relevant coursework, distinction, or scholarship — remove if none]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[Intermediate/A-Levels — Grade]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[College Name]  |  [Year]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Internships &amp; Projects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[Internship Title] — [Company]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[Month Year] – [Month Year]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[What you did and learned — be specific]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[Final Year Project / University Project Title]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[Brief context]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[What the project did, tools used, your role]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Skills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[Technical skill, e.g. MS Office, Canva, Python basics]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[Soft skill with proof, e.g. Presentation skills — presented to 100+ audience at university event]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[Language skills]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Activities &amp; Achievements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[Society role, volunteer work, competition, sports — anything showing initiative]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References</w:t>
      </w:r>
    </w:p>
    <w:p>
      <w:pPr>
        <w:spacing w:after="60"/>
      </w:pPr>
      <w:r>
        <w:rPr>
          <w:sz w:val="21"/>
          <w:szCs w:val="21"/>
        </w:rPr>
        <w:t xml:space="preserve">Available upon request.</w:t>
      </w:r>
    </w:p>
    <w:sectPr>
      <w:pgSz w:w="11906" w:h="16838" w:orient="portrait"/>
      <w:pgMar w:top="900" w:right="1000" w:bottom="9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2026-07-21T21:08:55.235Z</dcterms:created>
  <dcterms:modified xsi:type="dcterms:W3CDTF">2026-07-21T21:08:55.235Z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